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build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foo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document.getElementById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React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React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React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React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r w:rsidRPr="00FA1FB5">
        <w:rPr>
          <w:b/>
          <w:bCs/>
          <w:i/>
          <w:iCs/>
        </w:rPr>
        <w:t>props.message</w:t>
      </w:r>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Parent components can flow their data down to children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props.onClickFunction.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To use this new increment prop, we can just access it here as props.increment.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props.increment. But we can't just pass the argument here like </w:t>
      </w:r>
      <w:r w:rsidR="001249C2">
        <w:t>onClick=props.onClickFunction(props.increment)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Let's add another node to both trees. This time, let's render the current time. I have a JavaScript line here that you can use to display the current time. Just include this in both versions. Since the first version is a template string here, if you notice these are backticks and not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React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React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React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React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React </w:t>
      </w:r>
      <w:r w:rsidRPr="003049A1">
        <w:rPr>
          <w:i/>
          <w:iCs/>
        </w:rPr>
        <w:t xml:space="preserve">can compute the difference between the new and the old versions. </w:t>
      </w:r>
    </w:p>
    <w:p w14:paraId="1F9705B0" w14:textId="1B1F2989" w:rsidR="00C4049E" w:rsidRPr="00C4049E" w:rsidRDefault="00C4049E" w:rsidP="00C4049E">
      <w:r>
        <w:t>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obj.mystery?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Student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at </w:t>
      </w:r>
      <w:r w:rsidR="00244BA8" w:rsidRPr="00A64AF6">
        <w:rPr>
          <w:b/>
          <w:bCs/>
          <w:i/>
          <w:iCs/>
        </w:rPr>
        <w:t xml:space="preserve">.then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The async await syntax is just a way for us to consume promises without having to nest .then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this.props.title,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profile.company.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this.props.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React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React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React </w:t>
      </w:r>
      <w:r w:rsidR="00647D81">
        <w:t>will complain if you don't do that. You should also pass the props object to the super method. Once inside the constructor, we have access to the special state object that</w:t>
      </w:r>
      <w:r w:rsidR="00B64EB7">
        <w:t xml:space="preserve"> React </w:t>
      </w:r>
      <w:r w:rsidR="00647D81">
        <w:t>manages for each class component. We can initialize it here by using a call to this.state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this.state.profiles.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in here we do this.handleSubmit.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r w:rsidRPr="00581960">
        <w:rPr>
          <w:b/>
          <w:bCs/>
          <w:i/>
          <w:iCs/>
        </w:rPr>
        <w:t>event.preventDefault</w:t>
      </w:r>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this.userNameInput, just like that. And here it is on multiple lines. We added ref this.userNameInput, which is the result of calling the createRef method from the</w:t>
      </w:r>
      <w:r w:rsidR="00B64EB7">
        <w:t xml:space="preserve"> React </w:t>
      </w:r>
      <w:r>
        <w:t xml:space="preserve">API. Now, inside the handleSubmit, let's console.log the value. The value is we grab the reference using this.userNameInput, and this is a ref object. The current value is stored under </w:t>
      </w:r>
      <w:r w:rsidRPr="00F70D89">
        <w:rPr>
          <w:b/>
          <w:bCs/>
          <w:i/>
          <w:iCs/>
        </w:rPr>
        <w:t>.current</w:t>
      </w:r>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React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we do value= this.state.userName.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r w:rsidRPr="00813D91">
        <w:rPr>
          <w:b/>
          <w:bCs/>
          <w:i/>
          <w:iCs/>
        </w:rPr>
        <w:t>this.setState</w:t>
      </w:r>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r w:rsidRPr="00813D91">
        <w:rPr>
          <w:b/>
          <w:bCs/>
          <w:i/>
          <w:iCs/>
        </w:rPr>
        <w:t>event.target.value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now, if we've done everything correctly, we can access the value that the user types using this.state.userName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React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this.state.userName.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this.addNewProfile</w:t>
      </w:r>
      <w:r w:rsidR="00100368">
        <w:t xml:space="preserve">. So, </w:t>
      </w:r>
      <w:r>
        <w:t>the addNewProfile is a function that we defined on the instance of this component, and in here we are making it available as a new prop on the Form component</w:t>
      </w:r>
      <w:r w:rsidR="00100368">
        <w:t xml:space="preserve">. So, </w:t>
      </w:r>
      <w:r>
        <w:t>within this handleSubmit function, instead of console.log here, we can access the new prop that became part of the Form component. And to do that, we do this.props.onSubmit.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I'm going to return profiles:,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instead of state here, you use a hook, and instead of this.setState,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00C6DBB4"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Let me actually define a stars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instead of all these stars, we now need a dynamic expression. We're going to start from utils.range,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 xml:space="preserve">test this increment on its own and we are rendering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251192B"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 xml:space="preserve">test that. We are rendering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instead of 6 here, we can do utils.random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React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let's just pass it here as a prop, number =, and because it's now a prop in here, I can access it as props.number.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we need props.number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fragment concept and wrap this whole thing with an empty GSX tag here that represents a react.fragment.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props.count.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value from colors that is associated with props.status,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10528" behindDoc="0" locked="0" layoutInCell="1" allowOverlap="1" wp14:anchorId="1AA8D541" wp14:editId="5D21624A">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8480" behindDoc="0" locked="0" layoutInCell="1" allowOverlap="1" wp14:anchorId="72BCDE09" wp14:editId="67157E52">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2576" behindDoc="0" locked="0" layoutInCell="1" allowOverlap="1" wp14:anchorId="016217BA" wp14:editId="75FABBDB">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instead of console logging here onClick, let's invoke this behavior. We can access it as props.onClick.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props.status. </w:t>
      </w:r>
    </w:p>
    <w:p w14:paraId="619DAE7E" w14:textId="1A8AD34A" w:rsidR="00AC3BEE" w:rsidRDefault="000F0564" w:rsidP="007D7220">
      <w:r>
        <w:rPr>
          <w:noProof/>
        </w:rPr>
        <w:drawing>
          <wp:anchor distT="0" distB="0" distL="114300" distR="114300" simplePos="0" relativeHeight="252322816" behindDoc="0" locked="0" layoutInCell="1" allowOverlap="1" wp14:anchorId="5225F6E2" wp14:editId="69E08D2E">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4624" behindDoc="0" locked="0" layoutInCell="1" allowOverlap="1" wp14:anchorId="3F45A5A8" wp14:editId="308655C2">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new candidate numbers,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we actually need to invoke all three state_____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6672" behindDoc="0" locked="0" layoutInCell="1" allowOverlap="1" wp14:anchorId="1FDAA969" wp14:editId="24B1CE28">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4864" behindDoc="0" locked="0" layoutInCell="1" allowOverlap="1" wp14:anchorId="19A771A9" wp14:editId="43930F2C">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utils.randomSumIn the newAvailableNums, and our max here is 9. Redraw a number of star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8960" behindDoc="0" locked="0" layoutInCell="1" allowOverlap="1" wp14:anchorId="57F6A61F" wp14:editId="3F00F3D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6912" behindDoc="0" locked="0" layoutInCell="1" allowOverlap="1" wp14:anchorId="2F2A8FB9" wp14:editId="6343E6FA">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31008" behindDoc="0" locked="0" layoutInCell="1" allowOverlap="1" wp14:anchorId="2C52BA57" wp14:editId="016896C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3056" behindDoc="0" locked="0" layoutInCell="1" allowOverlap="1" wp14:anchorId="6E1D1CAD" wp14:editId="69FB25DD">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5104" behindDoc="0" locked="0" layoutInCell="1" allowOverlap="1" wp14:anchorId="1C8D8E8A" wp14:editId="355A7304">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7152" behindDoc="0" locked="0" layoutInCell="1" allowOverlap="1" wp14:anchorId="55894D7E" wp14:editId="24E35632">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9200" behindDoc="0" locked="0" layoutInCell="1" allowOverlap="1" wp14:anchorId="267B34A2" wp14:editId="0C08C92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41248" behindDoc="0" locked="0" layoutInCell="1" allowOverlap="1" wp14:anchorId="07AC318E" wp14:editId="56870246">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3296" behindDoc="0" locked="0" layoutInCell="1" allowOverlap="1" wp14:anchorId="294B7378" wp14:editId="2BA6C8D9">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5344" behindDoc="0" locked="0" layoutInCell="1" allowOverlap="1" wp14:anchorId="06D3AD87" wp14:editId="591A76EB">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7392" behindDoc="0" locked="0" layoutInCell="1" allowOverlap="1" wp14:anchorId="567E17AB" wp14:editId="3479993E">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9440" behindDoc="0" locked="0" layoutInCell="1" allowOverlap="1" wp14:anchorId="4A72A5E1" wp14:editId="124CF475">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51488" behindDoc="0" locked="0" layoutInCell="1" allowOverlap="1" wp14:anchorId="68E8F114" wp14:editId="47B3152F">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7632" behindDoc="0" locked="0" layoutInCell="1" allowOverlap="1" wp14:anchorId="6A7B7B93" wp14:editId="64875195">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5584" behindDoc="0" locked="0" layoutInCell="1" allowOverlap="1" wp14:anchorId="7CDF9497" wp14:editId="7165AC13">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3536" behindDoc="0" locked="0" layoutInCell="1" allowOverlap="1" wp14:anchorId="5DAFC234" wp14:editId="63453741">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onClick, this PlayAgain button receives it as a props,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74E8DFE0"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let's call this new concept secondsLeft, and let's give it a new state element</w:t>
      </w:r>
      <w:r w:rsidR="00100368">
        <w:t xml:space="preserve">. So, </w:t>
      </w:r>
      <w:r>
        <w:t>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will invoke our StarMatch function here every time a state changes, and the state is going to change every 1 second at minimum, which means we can also use a setTimeout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has a few other Hooks function, and one of them is useEffect. This, of course, is React.useEffect, but it's available here globally in the playground. This useEffect is exactly what the name suggests. It is a way for you to introduce some side effect for this component. The useEffect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when I click on a number here, the component has to rerender itself because the state has changed, and when it's done rendering again, it will console.log this line, and it will continue doing that every time the component renders, which means we can introduce our own side effect right here inside the useEffect in here. We need to setTimeout after exactly 1 second and give this setTimeout a function to basically change the seconds left and decrement the current value by 1</w:t>
      </w:r>
      <w:r w:rsidR="00100368">
        <w:t xml:space="preserve">. So, </w:t>
      </w:r>
      <w:r>
        <w:t xml:space="preserve">we can use the setSecondsLeft here and the new seconds left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 xml:space="preserve">to rerender the StarMatch component, the useEffect is going to continue to run, and this will actually make a loop. You can test this right away. The secondsLeft are going to start </w:t>
      </w:r>
      <w:r>
        <w:lastRenderedPageBreak/>
        <w:t>ticking immediately and we don't have any exit condition from this loop</w:t>
      </w:r>
      <w:r w:rsidR="00100368">
        <w:t xml:space="preserve">. So, </w:t>
      </w:r>
      <w:r>
        <w:t>we need an exit condition, because right now it's just going to continue going under 0</w:t>
      </w:r>
      <w:r w:rsidR="00100368">
        <w:t xml:space="preserve">. So, </w:t>
      </w:r>
      <w:r>
        <w:t>in here, we could introduce an if statement to exit this looping mechanism. And the if statement is basically if the secondsLeft is still greater than 0, only in that case introduce a timer. But once the secondsLeft are 0, then don't do this timer again</w:t>
      </w:r>
      <w:r w:rsidR="00100368">
        <w:t xml:space="preserve">. So, </w:t>
      </w:r>
      <w:r>
        <w:t>now the timer should tick all the way to 0, and then it will stop because this condition is going to stop it and we will not introduce a new timer when the seconds are 0. Cool. But here's the thing. This useEffect is also going to run when the other state changes</w:t>
      </w:r>
      <w:r w:rsidR="00100368">
        <w:t xml:space="preserve">. So, </w:t>
      </w:r>
      <w:r>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t>will invoke this function when it's about to unmount the component, when it's about to rerender the component</w:t>
      </w:r>
      <w:r w:rsidR="00100368">
        <w:t xml:space="preserve">. So, </w:t>
      </w:r>
      <w:r>
        <w:t>in here, the console.log line could be something like this Component is changing, and</w:t>
      </w:r>
      <w:r w:rsidR="00B64EB7">
        <w:t xml:space="preserve"> React </w:t>
      </w:r>
      <w:r>
        <w:t>is going to invoke this function every time it sees a change in the component and the component needs to rerender, or even when the component needs to be unmounted. remember, the effect itself runs every time the component is done rendering, done rendering. In here, the component is changing and it's going to rerender, so the component is going to rerender, basically. These are the two mechanisms for introducing a side effect and cleaning up that side effect</w:t>
      </w:r>
      <w:r w:rsidR="00100368">
        <w:t xml:space="preserve">. So, </w:t>
      </w:r>
      <w:r>
        <w:t>if you render this code in here, you'll see that the component is done rendering. And when you click any number, you'll see how the component is going to rerender, and it rendered, and then it's done rendering. This happens on each click</w:t>
      </w:r>
      <w:r w:rsidR="00100368">
        <w:t xml:space="preserve">. So, </w:t>
      </w:r>
      <w:r>
        <w:t>what we need to do for our timer is to basically clean up any timer that we introduce in one render cycle if the component is going to rerender. To clean up a timer, the setTimeout call gives us back a timerId, so we can capture this timerId in here. And to clean the timer, to remove a timer, all you need to do is call the clearTimeout call on this timerId</w:t>
      </w:r>
      <w:r w:rsidR="00100368">
        <w:t xml:space="preserve">. So, </w:t>
      </w:r>
      <w:r>
        <w:t>in here, in the same if statement, we could return the cleanup effect. The cleanup effect is to basically call the clearTimeout call on the same timerId</w:t>
      </w:r>
      <w:r w:rsidR="00100368">
        <w:t xml:space="preserve">. So, </w:t>
      </w:r>
      <w:r>
        <w:t>now, every time the component rerenders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this gameIsDone condition can change now and account for the time</w:t>
      </w:r>
      <w:r w:rsidR="00100368">
        <w:t xml:space="preserve">. So, </w:t>
      </w:r>
      <w:r>
        <w:t xml:space="preserve">we need to do one more condition about when the game is over. Let's </w:t>
      </w:r>
      <w:r>
        <w:lastRenderedPageBreak/>
        <w:t>actually create a new variable, call this variable gameIsLost</w:t>
      </w:r>
      <w:r w:rsidR="00100368">
        <w:t xml:space="preserve">. So, </w:t>
      </w:r>
      <w:r>
        <w:t>the game is lost when the seconds left are exactly 0. And we should probably change gameIsDone to gameIsWon.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t>we pass gameStatus as gameStatus in here, and in the PlayAgain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we know that the game status is not active here, so we can just introduce a condition, and the gameStatus is part of the props of this component, so props.gameStatus,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props.gameStatus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now if we let the timer run all the way down to 0, the game should be marked as lost, and the Play Again should show up with a Game Over message. 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w:t>
      </w:r>
      <w:r>
        <w:lastRenderedPageBreak/>
        <w:t>also greater than 0. These two conditions means that we're still playing, and we should continue counting down. But if the available numbers are 0, then the timer should stop. 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it is time for us to talk about that. Instead of this resetGame, I'm going to come up with a different mechanism to reset the game. And that mechanism is to simply unmount the component from the DOM and remount it again. However, to accomplish that, I'm going to make the StarMatch component a container of another component that I will introduce, which I'm going to call Game because now this application is not just a 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this is exactly the same and test that we didn't break anything. Game is rendering, the timer is running down, and now I get this error that resetGame is not defined because I've used it here</w:t>
      </w:r>
      <w:r w:rsidR="00100368">
        <w:t xml:space="preserve">. So, </w:t>
      </w:r>
      <w:r>
        <w:t>we need to come up with a different resetGame.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React </w:t>
      </w:r>
      <w:r>
        <w:t>unmounts game 1, it will reset everything about game 1, including side effects. And when it mounts a new game, it will introduce that with a brand new state for each game</w:t>
      </w:r>
      <w:r w:rsidR="00100368">
        <w:t xml:space="preserve">. So, </w:t>
      </w:r>
      <w:r>
        <w:t>we can simply introduce a state here for the game ID. Let's call it gameId, and you also get a setGameId call. And you can use the state hook for that and start it from any value really</w:t>
      </w:r>
      <w:r w:rsidR="00100368">
        <w:t xml:space="preserve">. So, </w:t>
      </w:r>
      <w:r>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startNewGame, and this prop is going to </w:t>
      </w:r>
      <w:r>
        <w:lastRenderedPageBreak/>
        <w:t>reset the game</w:t>
      </w:r>
      <w:r w:rsidR="00100368">
        <w:t xml:space="preserve">. So, </w:t>
      </w:r>
      <w:r>
        <w:t>we need to pass it down here to the PlayAgain component. The onClick becomes props.startNewGame. And now when the timer runs down all the way to 0, it looks like we have an error. Oh, props is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has a way for us to extract all this logic into its own function</w:t>
      </w:r>
      <w:r w:rsidR="00100368">
        <w:t xml:space="preserve">. So, </w:t>
      </w:r>
      <w:r>
        <w:t>to prepare for that, let me take all this logic. I'll keep it here in useGame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hooks, useState and useEffect,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 xml:space="preserve">hooks function in the </w:t>
      </w:r>
      <w:r>
        <w:lastRenderedPageBreak/>
        <w:t>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to do here for this section of the code</w:t>
      </w:r>
      <w:r w:rsidR="00100368">
        <w:t xml:space="preserve">. So, </w:t>
      </w:r>
      <w:r>
        <w:t>we know that this section of the code needs to be invoked when we click on numbers. This is a good candidate to make it into its own function within the useGameState hook. We can call this function setGameState</w:t>
      </w:r>
      <w:r w:rsidR="00100368">
        <w:t xml:space="preserve">. So, </w:t>
      </w:r>
      <w:r>
        <w:t>this is the function that you can invoke from any user of this custom hook to change the game state. And we'll just keep it on the same convention of set something, so setGameState</w:t>
      </w:r>
      <w:r w:rsidR="00100368">
        <w:t xml:space="preserve">. So, </w:t>
      </w:r>
      <w:r>
        <w:t>now we need to analyze this logic that's within this function and figure out what it depends on. It depends on the newCandidateNumbers array. Now we can pass this newCandidateNumbers array to the function and just call the function with the newCandidateNumbers array. And we can also just include this whole computations of the newCandidateNumbers within the setGameState function. But I think it's okay to leave this here and just invoke the new setGameState function with the newCandidateNumbers array, as we've designed it here</w:t>
      </w:r>
      <w:r w:rsidR="00100368">
        <w:t xml:space="preserve">. So, </w:t>
      </w:r>
      <w:r>
        <w:t>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rsidR="00100368">
        <w:t xml:space="preserve">. So, </w:t>
      </w:r>
      <w:r>
        <w:t>it needs access to the availableNumbers and it needs access to the candidateNumbers</w:t>
      </w:r>
      <w:r w:rsidR="00100368">
        <w:t xml:space="preserve">. So, </w:t>
      </w:r>
      <w:r>
        <w:t>all of these state elements needs to be exposed to the game component. We definitely don't need access to the updaters anymore, because all the updaters are within that single setGameState function that we've designed</w:t>
      </w:r>
      <w:r w:rsidR="00100368">
        <w:t xml:space="preserve">. So, </w:t>
      </w:r>
      <w:r>
        <w:t>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and it also needs access to the setGameState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useGameStatefunction. And since it returns many things, let me destructure them here, will read the stars, the available numbers, the candidate numbers, the </w:t>
      </w:r>
      <w:r>
        <w:lastRenderedPageBreak/>
        <w:t>seconds left, and the setGameState. And now everything will work the same because we've destructured these elements into the local scope of the game component</w:t>
      </w:r>
      <w:r w:rsidR="00100368">
        <w:t xml:space="preserve">. So, </w:t>
      </w:r>
      <w:r>
        <w:t>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newCandidateNumbers in here to have the game state work with that. Okay, so quick review. We have created a custom hook. It's a function. This is not how you define a function</w:t>
      </w:r>
      <w:r w:rsidR="00100368">
        <w:t xml:space="preserve">. So, </w:t>
      </w:r>
      <w:r>
        <w:t>here is an error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newCandidateNumbers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value's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lastRenderedPageBreak/>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app command and give it an application name. This name could be anything. I'm going to use cra</w:t>
      </w:r>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an npm package here, and we don't have that package, so npx will download that package and cache it, but it will also download a new one if needed </w:t>
      </w:r>
      <w:r>
        <w:lastRenderedPageBreak/>
        <w:t>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jscomplete.com/reactful.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 xml:space="preserve">go ahead and create a directory. We go into that directory and we run the npm init command and this command is going to ask us a few questions about the package that we're creating. </w:t>
      </w:r>
      <w:r>
        <w:lastRenderedPageBreak/>
        <w:t>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 xml:space="preserve">API calls and the package that we can use to do that is called Babel Loader, and the other </w:t>
      </w:r>
      <w:r>
        <w:lastRenderedPageBreak/>
        <w:t>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D flag to mark them as development. One of them is nodemon. Nodemon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this nodemon is a watcher on top of the node command, and it will automatically restart the command when you save changes to disk, very handy. The other very important development dependency is ESLint</w:t>
      </w:r>
      <w:r w:rsidR="00100368">
        <w:t xml:space="preserve">. So, </w:t>
      </w:r>
      <w:r>
        <w:t>let's go ahead and bring in ESLint. If you've noticed, I've made some mistakes while developing in the playground and I didn't have the eyes of ESLint to immediately tell me that I've made mistakes. If you have ESLint integrated in your editor, you don't need to go through these mistakes. You don't need to actually run your code because ESLint is going to immediately analyze your code and tell you that you have a problem or your code is lacking in certain qualities, for example. You can have consistent styling to your code by using ESLint and by sharing the ESLint configuration across team, so the whole team will, for example, use single quotes, instead of double quotes, and they will all do semicolons because ESLint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ESLint in your stack and in your editor. Now, in here we're changing ESLint to understand the Babel and also work with plugin for React. This plugin is going to make ESLint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these are written to the package.json file under the devDependencies section. And if you install things on a production server, you do not get the devDependencies by default, which you don't. You don't need a nodemon process on your production server. You don't really need to run ESLint on your production server. You might need to run ESLint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lastRenderedPageBreak/>
        <w:t>﻿We've installed the dependencies, and now it's time for us to configure those dependencies. The first thing that you need to configure is ESLint itself, and I've included in this guide an example object that you can use to configure ESLint</w:t>
      </w:r>
      <w:r w:rsidR="00100368">
        <w:t xml:space="preserve">. So, </w:t>
      </w:r>
      <w:r>
        <w:t>to use this configuration, you need to introduce a new file top level here in your project and call this file .eslintrc.js and then paste an object like this in here. This file is already configured to use the Babel ESLint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applications. And it's a good next step for you to look into. Another thing I'm recommending here is Prettier, and I think Prettier is in the same family as ESLint. This should really be part of your stack and actually have Prettier configured to work with ESLint because it does work very well with ESLint.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let's make these directories. Mkdir dist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server, this task will run the nodemon command, and it will execute babel</w:t>
      </w:r>
      <w:r>
        <w:rPr>
          <w:rFonts w:ascii="Cambria Math" w:hAnsi="Cambria Math" w:cs="Cambria Math"/>
        </w:rPr>
        <w:t>‑</w:t>
      </w:r>
      <w:r>
        <w:t>node on a file that I've decided to place here under server/server.js, ignoring the dist directory because the dist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 xml:space="preserve">d. W is for watch, so this would be a </w:t>
      </w:r>
      <w:r>
        <w:lastRenderedPageBreak/>
        <w:t>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this is directly under src, and it's named index.js. This is the DOM renderer. This takes in the App component that I just defined, and it will use the ReactDOM.hydrate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under the server directory, we'll create a new file, and I call that server.js as well and paste the content of this file in here. And I want to show you one thing that immediately happened. Look at this. ESLint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ESLint.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application and generate a single main.js bundle file for us to use in the web server. And guess what this web server is already wired to use this main.js file, and the express server is already wired to serve static files from the dist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r w:rsidRPr="00483D0A">
        <w:t>Reactful</w:t>
      </w:r>
    </w:p>
    <w:p w14:paraId="490B77B0" w14:textId="57FB7E24" w:rsidR="00A82C87" w:rsidRDefault="00A82C87" w:rsidP="00A82C87"/>
    <w:p w14:paraId="662317CC" w14:textId="69033320" w:rsidR="00A82C87" w:rsidRPr="00A82C87" w:rsidRDefault="00CA6F2F" w:rsidP="00CA6F2F">
      <w:r>
        <w:t>﻿I've labeled this guide as Reactful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w:t>
      </w:r>
      <w:r>
        <w:lastRenderedPageBreak/>
        <w:t>That package is called Reactful. This is how you use it. You do npx reactful,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reactful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here is the Reactful. Same button example is going here, and this is also server</w:t>
      </w:r>
      <w:r>
        <w:rPr>
          <w:rFonts w:ascii="Cambria Math" w:hAnsi="Cambria Math" w:cs="Cambria Math"/>
        </w:rPr>
        <w:t>‑</w:t>
      </w:r>
      <w:r>
        <w:t>side rendered by default</w:t>
      </w:r>
      <w:r w:rsidR="00100368">
        <w:t xml:space="preserve">. So, </w:t>
      </w:r>
      <w:r>
        <w:t>let me run the editor here, and let me show you a few things about this Reactful project</w:t>
      </w:r>
      <w:r w:rsidR="00100368">
        <w:t xml:space="preserve">. So, </w:t>
      </w:r>
      <w:r>
        <w:t>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this is where we can start our component. In fact, I'm going to grab the final code that we have for the Star Match game under the rgs3.9 URL and take it to the Reactful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we get rid of this line and render this line. And guess what? We could test that. Just refresh this page. It doesn't automatically refresh. And it looks like we have a server error, and we have a lot of ESLint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and the useStateFunction hook for us</w:t>
      </w:r>
      <w:r w:rsidR="00100368">
        <w:t xml:space="preserve">. So, </w:t>
      </w:r>
      <w:r>
        <w:t>we also need to import the useEffect function hook as well. Okay, so let me take a look at all these ESLint problems and check it out. The playground seems to be inserting tabs instead of spaces and ESLint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w:t>
      </w:r>
      <w:r>
        <w:lastRenderedPageBreak/>
        <w:t>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let me bring that CSS and show you where you can include it. There is a styles directory in here, and there's an index.scss. This is for Sass, so you can use Sass in this environment as well. And I can just paste the CSS content that I grabbed from the same URL in the index.scss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Hooks. And you will also need to export something from this file. Usually we export default StarsDisplay, the name of the component, just like this. And the ESLint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utils object, and we need the StarDisplay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ESLint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StarDisplay. I actually named the file StarDisplay,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colors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w:t>
      </w:r>
      <w:r>
        <w:lastRenderedPageBreak/>
        <w:t>it, bring in the dependencies, which is</w:t>
      </w:r>
      <w:r w:rsidR="00B64EB7">
        <w:t xml:space="preserve"> React </w:t>
      </w:r>
      <w:r>
        <w:t>first and nothing else, and export default PlayAgain. And in here we will import PlayAgain from where we saved it, which is PlayAgain.js. Similarly, both the useGameState and the Game component probably belong in one file, so I'm going to do that. I'm going to take them both and place them in a new file and call that file Game.js, paste all the content in here, and use all these ESLint hints to figure out what dependencies I need for this file</w:t>
      </w:r>
      <w:r w:rsidR="00100368">
        <w:t xml:space="preserve">. So, </w:t>
      </w:r>
      <w:r>
        <w:t>I think we need all of these dependencies, really. And it will format, it needs utils as well, so let's give it utils now that we have it in the exact same place. And scroll through to see ESLint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from ./Game, and I no longer useEffect in here. I only use the StarMatch component</w:t>
      </w:r>
      <w:r w:rsidR="00100368">
        <w:t xml:space="preserve">. So, </w:t>
      </w:r>
      <w:r>
        <w:t>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useGameState into its own module instead of in the same file. But I think this is a good stopping point for this exercise. Make sure things are still working and the game is rendering. It looks like we have a problem. Cannot resolve StarDisplay,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GameState here because of how we used a custom Hook. Now unfortunately, because there's a timer that ticks all the time, this GameState is going to refresh every time the timer ticks. But you can test things out by stopping the timer if you want to. I pushed what I did here to get StarMatch to work locally on the reactful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w:t>
      </w:r>
      <w:r>
        <w:lastRenderedPageBreak/>
        <w:t>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lastRenderedPageBreak/>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lastRenderedPageBreak/>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r w:rsidRPr="00D057B3">
        <w:t>Unescaping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lastRenderedPageBreak/>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r w:rsidRPr="00A72944">
        <w:t>preventDefault</w:t>
      </w:r>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lastRenderedPageBreak/>
        <w:t>Form Validation</w:t>
      </w:r>
    </w:p>
    <w:p w14:paraId="2C39F874" w14:textId="46FD3290" w:rsidR="00F8473E" w:rsidRDefault="00F8473E" w:rsidP="00F8473E"/>
    <w:p w14:paraId="7A898F88" w14:textId="705AAA25" w:rsidR="00F8473E" w:rsidRDefault="00F8473E" w:rsidP="00F8473E">
      <w:pPr>
        <w:pStyle w:val="Heading3"/>
      </w:pPr>
      <w:r w:rsidRPr="00F8473E">
        <w:t>Client-side Routing with HTML5 pushState</w:t>
      </w:r>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Hooks with useState, useEffect, and useRef</w:t>
      </w:r>
    </w:p>
    <w:p w14:paraId="2513A95A" w14:textId="7E54971E" w:rsidR="00FA0A45" w:rsidRDefault="00FA0A45" w:rsidP="00FA0A45"/>
    <w:p w14:paraId="0E36474C" w14:textId="192EB9C1" w:rsidR="00FA0A45" w:rsidRDefault="00FA0A45" w:rsidP="00FA0A45">
      <w:pPr>
        <w:pStyle w:val="Heading2"/>
      </w:pPr>
      <w:r w:rsidRPr="00FA0A45">
        <w:t>Using More Hooks- useContext, useReducer, useCallback, and useMemo</w:t>
      </w:r>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lastRenderedPageBreak/>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lastRenderedPageBreak/>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lastRenderedPageBreak/>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lastRenderedPageBreak/>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lastRenderedPageBreak/>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lastRenderedPageBreak/>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05B31" w14:textId="77777777" w:rsidR="00501099" w:rsidRDefault="00501099" w:rsidP="00C01DF5">
      <w:pPr>
        <w:spacing w:after="0" w:line="240" w:lineRule="auto"/>
      </w:pPr>
      <w:r>
        <w:separator/>
      </w:r>
    </w:p>
  </w:endnote>
  <w:endnote w:type="continuationSeparator" w:id="0">
    <w:p w14:paraId="4535315B" w14:textId="77777777" w:rsidR="00501099" w:rsidRDefault="00501099"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5D13F" w14:textId="77777777" w:rsidR="00501099" w:rsidRDefault="00501099" w:rsidP="00C01DF5">
      <w:pPr>
        <w:spacing w:after="0" w:line="240" w:lineRule="auto"/>
      </w:pPr>
      <w:r>
        <w:separator/>
      </w:r>
    </w:p>
  </w:footnote>
  <w:footnote w:type="continuationSeparator" w:id="0">
    <w:p w14:paraId="1AEE7D77" w14:textId="77777777" w:rsidR="00501099" w:rsidRDefault="00501099"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26435</TotalTime>
  <Pages>143</Pages>
  <Words>43393</Words>
  <Characters>247342</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4866</cp:revision>
  <cp:lastPrinted>2022-08-16T12:52:00Z</cp:lastPrinted>
  <dcterms:created xsi:type="dcterms:W3CDTF">2021-06-18T17:56:00Z</dcterms:created>
  <dcterms:modified xsi:type="dcterms:W3CDTF">2023-03-26T03:28:00Z</dcterms:modified>
</cp:coreProperties>
</file>